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351"/>
        <w:gridCol w:w="7161"/>
        <w:gridCol w:w="1116"/>
      </w:tblGrid>
      <w:tr w:rsidR="009570A0" w14:paraId="7DD92C52" w14:textId="70F54148" w:rsidTr="002E39AD">
        <w:tc>
          <w:tcPr>
            <w:tcW w:w="1361" w:type="dxa"/>
            <w:vAlign w:val="center"/>
          </w:tcPr>
          <w:p w14:paraId="2AD867ED" w14:textId="77777777" w:rsidR="009570A0" w:rsidRDefault="009570A0" w:rsidP="009570A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11153079" wp14:editId="74F149DA">
                  <wp:extent cx="568800" cy="705600"/>
                  <wp:effectExtent l="0" t="0" r="3175" b="0"/>
                  <wp:docPr id="1" name="Picture 1" descr="C:\Users\Graham Bett\Documents\Town Estate\Admin\Logos\MM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aham Bett\Documents\Town Estate\Admin\Logos\MM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7" w:type="dxa"/>
            <w:vAlign w:val="center"/>
          </w:tcPr>
          <w:p w14:paraId="4B17C484" w14:textId="7F8839CD" w:rsidR="009570A0" w:rsidRPr="009570A0" w:rsidRDefault="009570A0" w:rsidP="009570A0">
            <w:pPr>
              <w:jc w:val="center"/>
              <w:rPr>
                <w:rFonts w:ascii="Arial" w:hAnsi="Arial" w:cs="Arial"/>
                <w:b/>
                <w:spacing w:val="40"/>
                <w:sz w:val="24"/>
                <w:szCs w:val="24"/>
              </w:rPr>
            </w:pPr>
            <w:r w:rsidRPr="009570A0">
              <w:rPr>
                <w:rFonts w:ascii="Arial" w:hAnsi="Arial" w:cs="Arial"/>
                <w:b/>
                <w:spacing w:val="40"/>
                <w:sz w:val="40"/>
                <w:szCs w:val="40"/>
              </w:rPr>
              <w:t>Melton Mowbray Town Estate</w:t>
            </w:r>
          </w:p>
          <w:p w14:paraId="0BB019C4" w14:textId="7A45272E" w:rsidR="009570A0" w:rsidRPr="009570A0" w:rsidRDefault="009570A0" w:rsidP="009570A0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9570A0"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>2 Park Lane, Melton Mowbray, Leicestershire,</w:t>
            </w:r>
            <w:r w:rsidR="006F4A98"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 xml:space="preserve"> </w:t>
            </w:r>
            <w:r w:rsidRPr="009570A0">
              <w:rPr>
                <w:rFonts w:ascii="Arial" w:hAnsi="Arial" w:cs="Arial"/>
                <w:color w:val="0B0C0C"/>
                <w:sz w:val="26"/>
                <w:szCs w:val="26"/>
                <w:shd w:val="clear" w:color="auto" w:fill="FFFFFF"/>
              </w:rPr>
              <w:t>LE13 0PT</w:t>
            </w:r>
          </w:p>
        </w:tc>
        <w:tc>
          <w:tcPr>
            <w:tcW w:w="1116" w:type="dxa"/>
            <w:vAlign w:val="center"/>
          </w:tcPr>
          <w:p w14:paraId="0BD649FD" w14:textId="786E4853" w:rsidR="009570A0" w:rsidRPr="00073C44" w:rsidRDefault="009570A0" w:rsidP="009570A0">
            <w:pPr>
              <w:spacing w:after="120" w:line="259" w:lineRule="auto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39D994D5" wp14:editId="6B2F92CE">
                  <wp:extent cx="568800" cy="705600"/>
                  <wp:effectExtent l="0" t="0" r="3175" b="0"/>
                  <wp:docPr id="2" name="Picture 2" descr="C:\Users\Graham Bett\Documents\Town Estate\Admin\Logos\MMTE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aham Bett\Documents\Town Estate\Admin\Logos\MMTE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800" cy="7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8647DE" w14:textId="2527FB13" w:rsidR="00C60C67" w:rsidRDefault="00C60C67" w:rsidP="005A0078">
      <w:pPr>
        <w:spacing w:line="259" w:lineRule="auto"/>
        <w:rPr>
          <w:rFonts w:ascii="Arial" w:hAnsi="Arial" w:cs="Arial"/>
          <w:sz w:val="24"/>
        </w:rPr>
      </w:pPr>
    </w:p>
    <w:p w14:paraId="748A1097" w14:textId="45CF9337" w:rsidR="00A87C29" w:rsidRPr="006761D2" w:rsidRDefault="00A87C29" w:rsidP="00A87C29">
      <w:pPr>
        <w:pStyle w:val="BodyText3"/>
        <w:spacing w:line="240" w:lineRule="auto"/>
        <w:ind w:left="33" w:hanging="33"/>
        <w:jc w:val="center"/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</w:pPr>
      <w:r w:rsidRPr="006761D2"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  <w:t>Feoffee Application Form 202</w:t>
      </w:r>
      <w:r w:rsidR="00A10163" w:rsidRPr="006761D2">
        <w:rPr>
          <w:rFonts w:ascii="Arial" w:hAnsi="Arial" w:cs="Arial"/>
          <w:b/>
          <w:bCs w:val="0"/>
          <w:spacing w:val="40"/>
          <w:sz w:val="40"/>
          <w:szCs w:val="40"/>
          <w:lang w:val="en-US" w:eastAsia="en-US"/>
        </w:rPr>
        <w:t>6</w:t>
      </w:r>
    </w:p>
    <w:p w14:paraId="3E2B5F55" w14:textId="59A1372D" w:rsidR="00C01F6C" w:rsidRPr="006F0BA2" w:rsidRDefault="00A87C29" w:rsidP="00ED042D">
      <w:pPr>
        <w:spacing w:line="259" w:lineRule="auto"/>
        <w:jc w:val="center"/>
        <w:rPr>
          <w:rFonts w:ascii="Verdana" w:hAnsi="Verdana" w:cs="Arial"/>
          <w:b/>
          <w:bCs/>
          <w:sz w:val="28"/>
          <w:szCs w:val="24"/>
        </w:rPr>
      </w:pPr>
      <w:r w:rsidRPr="006761D2">
        <w:rPr>
          <w:rFonts w:ascii="Verdana" w:hAnsi="Verdana" w:cs="Arial"/>
          <w:b/>
          <w:bCs/>
          <w:sz w:val="28"/>
          <w:szCs w:val="24"/>
        </w:rPr>
        <w:t>Closing date 12pm</w:t>
      </w:r>
      <w:r w:rsidR="006F0BA2" w:rsidRPr="006761D2">
        <w:rPr>
          <w:rFonts w:ascii="Verdana" w:hAnsi="Verdana" w:cs="Arial"/>
          <w:b/>
          <w:bCs/>
          <w:sz w:val="28"/>
          <w:szCs w:val="24"/>
        </w:rPr>
        <w:t xml:space="preserve"> noon</w:t>
      </w:r>
      <w:r w:rsidRPr="006761D2">
        <w:rPr>
          <w:rFonts w:ascii="Verdana" w:hAnsi="Verdana" w:cs="Arial"/>
          <w:b/>
          <w:bCs/>
          <w:sz w:val="28"/>
          <w:szCs w:val="24"/>
        </w:rPr>
        <w:t xml:space="preserve"> </w:t>
      </w:r>
      <w:r w:rsidR="006319B3" w:rsidRPr="006761D2">
        <w:rPr>
          <w:rFonts w:ascii="Verdana" w:hAnsi="Verdana" w:cs="Arial"/>
          <w:b/>
          <w:bCs/>
          <w:sz w:val="28"/>
          <w:szCs w:val="24"/>
        </w:rPr>
        <w:t>Mon</w:t>
      </w:r>
      <w:r w:rsidR="006F0BA2" w:rsidRPr="006761D2">
        <w:rPr>
          <w:rFonts w:ascii="Verdana" w:hAnsi="Verdana" w:cs="Arial"/>
          <w:b/>
          <w:bCs/>
          <w:sz w:val="28"/>
          <w:szCs w:val="24"/>
        </w:rPr>
        <w:t>day</w:t>
      </w:r>
      <w:r w:rsidRPr="006761D2">
        <w:rPr>
          <w:rFonts w:ascii="Verdana" w:hAnsi="Verdana" w:cs="Arial"/>
          <w:b/>
          <w:bCs/>
          <w:sz w:val="28"/>
          <w:szCs w:val="24"/>
        </w:rPr>
        <w:t xml:space="preserve"> </w:t>
      </w:r>
      <w:r w:rsidR="006F0BA2" w:rsidRPr="006761D2">
        <w:rPr>
          <w:rFonts w:ascii="Verdana" w:hAnsi="Verdana" w:cs="Arial"/>
          <w:b/>
          <w:bCs/>
          <w:sz w:val="28"/>
          <w:szCs w:val="24"/>
        </w:rPr>
        <w:t>2</w:t>
      </w:r>
      <w:r w:rsidR="00A10163" w:rsidRPr="006761D2">
        <w:rPr>
          <w:rFonts w:ascii="Verdana" w:hAnsi="Verdana" w:cs="Arial"/>
          <w:b/>
          <w:bCs/>
          <w:sz w:val="28"/>
          <w:szCs w:val="24"/>
        </w:rPr>
        <w:t>8</w:t>
      </w:r>
      <w:r w:rsidR="006F0BA2" w:rsidRPr="006761D2">
        <w:rPr>
          <w:rFonts w:ascii="Verdana" w:hAnsi="Verdana" w:cs="Arial"/>
          <w:b/>
          <w:bCs/>
          <w:sz w:val="28"/>
          <w:szCs w:val="24"/>
        </w:rPr>
        <w:t xml:space="preserve"> </w:t>
      </w:r>
      <w:r w:rsidR="006319B3" w:rsidRPr="006761D2">
        <w:rPr>
          <w:rFonts w:ascii="Verdana" w:hAnsi="Verdana" w:cs="Arial"/>
          <w:b/>
          <w:bCs/>
          <w:sz w:val="28"/>
          <w:szCs w:val="24"/>
        </w:rPr>
        <w:t>September</w:t>
      </w:r>
      <w:r w:rsidR="006F0BA2" w:rsidRPr="006761D2">
        <w:rPr>
          <w:rFonts w:ascii="Verdana" w:hAnsi="Verdana" w:cs="Arial"/>
          <w:b/>
          <w:bCs/>
          <w:sz w:val="28"/>
          <w:szCs w:val="24"/>
        </w:rPr>
        <w:t xml:space="preserve"> </w:t>
      </w:r>
      <w:r w:rsidRPr="006761D2">
        <w:rPr>
          <w:rFonts w:ascii="Verdana" w:hAnsi="Verdana" w:cs="Arial"/>
          <w:b/>
          <w:bCs/>
          <w:sz w:val="28"/>
          <w:szCs w:val="24"/>
        </w:rPr>
        <w:t>202</w:t>
      </w:r>
      <w:r w:rsidR="00A10163" w:rsidRPr="006761D2">
        <w:rPr>
          <w:rFonts w:ascii="Verdana" w:hAnsi="Verdana" w:cs="Arial"/>
          <w:b/>
          <w:bCs/>
          <w:sz w:val="28"/>
          <w:szCs w:val="24"/>
        </w:rPr>
        <w:t>6</w:t>
      </w:r>
    </w:p>
    <w:p w14:paraId="5813A313" w14:textId="2EEF625D" w:rsidR="00520E9A" w:rsidRPr="00520E9A" w:rsidRDefault="00520E9A" w:rsidP="00520E9A">
      <w:pPr>
        <w:spacing w:line="259" w:lineRule="auto"/>
        <w:jc w:val="center"/>
        <w:rPr>
          <w:rFonts w:ascii="Verdana" w:hAnsi="Verdana" w:cs="Arial"/>
          <w:i/>
          <w:iCs/>
          <w:sz w:val="24"/>
        </w:rPr>
      </w:pPr>
      <w:r w:rsidRPr="00520E9A">
        <w:rPr>
          <w:rFonts w:ascii="Verdana" w:hAnsi="Verdana" w:cs="Arial"/>
          <w:i/>
          <w:iCs/>
          <w:sz w:val="24"/>
        </w:rPr>
        <w:t>[</w:t>
      </w:r>
      <w:r w:rsidR="00225487" w:rsidRPr="00520E9A">
        <w:rPr>
          <w:rFonts w:ascii="Verdana" w:hAnsi="Verdana" w:cs="Arial"/>
          <w:i/>
          <w:iCs/>
          <w:sz w:val="24"/>
        </w:rPr>
        <w:t>NB Applicant</w:t>
      </w:r>
      <w:r w:rsidRPr="00520E9A">
        <w:rPr>
          <w:rFonts w:ascii="Verdana" w:hAnsi="Verdana" w:cs="Arial"/>
          <w:i/>
          <w:iCs/>
          <w:sz w:val="24"/>
        </w:rPr>
        <w:t>, Proposer &amp; Seconder must live in the Area of Benefit]</w:t>
      </w:r>
    </w:p>
    <w:p w14:paraId="1D690C50" w14:textId="77777777" w:rsidR="00225487" w:rsidRDefault="00225487" w:rsidP="005A0078">
      <w:pPr>
        <w:spacing w:line="259" w:lineRule="auto"/>
        <w:rPr>
          <w:rFonts w:ascii="Verdana" w:hAnsi="Verdana" w:cs="Arial"/>
          <w:b/>
          <w:bCs/>
          <w:sz w:val="24"/>
        </w:rPr>
      </w:pPr>
    </w:p>
    <w:p w14:paraId="4BB88C4B" w14:textId="309D4B93" w:rsidR="00A87C29" w:rsidRPr="00520E9A" w:rsidRDefault="00520E9A" w:rsidP="005A0078">
      <w:pPr>
        <w:spacing w:line="259" w:lineRule="auto"/>
        <w:rPr>
          <w:rFonts w:ascii="Verdana" w:hAnsi="Verdana" w:cs="Arial"/>
          <w:b/>
          <w:bCs/>
          <w:sz w:val="24"/>
        </w:rPr>
      </w:pPr>
      <w:r w:rsidRPr="00520E9A">
        <w:rPr>
          <w:rFonts w:ascii="Verdana" w:hAnsi="Verdana" w:cs="Arial"/>
          <w:b/>
          <w:bCs/>
          <w:sz w:val="24"/>
        </w:rPr>
        <w:t>Applicant</w:t>
      </w:r>
    </w:p>
    <w:p w14:paraId="354B9BD1" w14:textId="7F781A06" w:rsidR="00A87C29" w:rsidRDefault="00225487" w:rsidP="005A0078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Full </w:t>
      </w:r>
      <w:r w:rsidR="00ED042D">
        <w:rPr>
          <w:rFonts w:ascii="Verdana" w:hAnsi="Verdana" w:cs="Arial"/>
          <w:sz w:val="24"/>
        </w:rPr>
        <w:t>Name:</w:t>
      </w:r>
      <w:r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ab/>
        <w:t>___</w:t>
      </w:r>
      <w:r w:rsidR="00ED042D">
        <w:rPr>
          <w:rFonts w:ascii="Verdana" w:hAnsi="Verdana" w:cs="Arial"/>
          <w:sz w:val="24"/>
        </w:rPr>
        <w:t>__________________________________</w:t>
      </w:r>
      <w:r>
        <w:rPr>
          <w:rFonts w:ascii="Verdana" w:hAnsi="Verdana" w:cs="Arial"/>
          <w:sz w:val="24"/>
        </w:rPr>
        <w:t>____________</w:t>
      </w:r>
    </w:p>
    <w:p w14:paraId="14828029" w14:textId="76F59EA3" w:rsidR="00ED042D" w:rsidRDefault="00ED042D" w:rsidP="005A0078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Address </w:t>
      </w:r>
      <w:r>
        <w:rPr>
          <w:rFonts w:ascii="Verdana" w:hAnsi="Verdana" w:cs="Arial"/>
          <w:sz w:val="24"/>
        </w:rPr>
        <w:tab/>
      </w:r>
      <w:r w:rsidR="00520E9A">
        <w:rPr>
          <w:rFonts w:ascii="Verdana" w:hAnsi="Verdana" w:cs="Arial"/>
          <w:sz w:val="24"/>
        </w:rPr>
        <w:t>____________</w:t>
      </w:r>
      <w:r>
        <w:rPr>
          <w:rFonts w:ascii="Verdana" w:hAnsi="Verdana" w:cs="Arial"/>
          <w:sz w:val="24"/>
        </w:rPr>
        <w:t>__________________________</w:t>
      </w:r>
      <w:r w:rsidR="00225487">
        <w:rPr>
          <w:rFonts w:ascii="Verdana" w:hAnsi="Verdana" w:cs="Arial"/>
          <w:sz w:val="24"/>
        </w:rPr>
        <w:t xml:space="preserve">_ </w:t>
      </w:r>
      <w:r w:rsidR="00520E9A">
        <w:rPr>
          <w:rFonts w:ascii="Verdana" w:hAnsi="Verdana" w:cs="Arial"/>
          <w:sz w:val="24"/>
        </w:rPr>
        <w:t xml:space="preserve"> </w:t>
      </w:r>
      <w:r w:rsidR="00225487">
        <w:rPr>
          <w:rFonts w:ascii="Verdana" w:hAnsi="Verdana" w:cs="Arial"/>
          <w:sz w:val="24"/>
        </w:rPr>
        <w:t xml:space="preserve"> </w:t>
      </w:r>
      <w:r w:rsidR="00520E9A">
        <w:rPr>
          <w:rFonts w:ascii="Verdana" w:hAnsi="Verdana" w:cs="Arial"/>
          <w:sz w:val="24"/>
        </w:rPr>
        <w:t>Melton Mowbray</w:t>
      </w:r>
    </w:p>
    <w:p w14:paraId="4E1E642A" w14:textId="1D34CDAE" w:rsidR="00ED042D" w:rsidRDefault="00ED042D" w:rsidP="005A0078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Postcode</w:t>
      </w:r>
      <w:r>
        <w:rPr>
          <w:rFonts w:ascii="Verdana" w:hAnsi="Verdana" w:cs="Arial"/>
          <w:sz w:val="24"/>
        </w:rPr>
        <w:tab/>
        <w:t>____________</w:t>
      </w:r>
      <w:r>
        <w:rPr>
          <w:rFonts w:ascii="Verdana" w:hAnsi="Verdana" w:cs="Arial"/>
          <w:sz w:val="24"/>
        </w:rPr>
        <w:tab/>
        <w:t>Email __________________________________</w:t>
      </w:r>
    </w:p>
    <w:p w14:paraId="12E99CFD" w14:textId="31A8EFBB" w:rsidR="00ED042D" w:rsidRDefault="00ED042D" w:rsidP="005A0078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Mobile </w:t>
      </w:r>
      <w:r>
        <w:rPr>
          <w:rFonts w:ascii="Verdana" w:hAnsi="Verdana" w:cs="Arial"/>
          <w:sz w:val="24"/>
        </w:rPr>
        <w:tab/>
      </w:r>
      <w:r w:rsidR="00520E9A">
        <w:rPr>
          <w:rFonts w:ascii="Verdana" w:hAnsi="Verdana" w:cs="Arial"/>
          <w:sz w:val="24"/>
        </w:rPr>
        <w:t>___________________</w:t>
      </w:r>
      <w:r w:rsidR="00520E9A">
        <w:rPr>
          <w:rFonts w:ascii="Verdana" w:hAnsi="Verdana" w:cs="Arial"/>
          <w:sz w:val="24"/>
        </w:rPr>
        <w:tab/>
      </w:r>
      <w:r>
        <w:rPr>
          <w:rFonts w:ascii="Verdana" w:hAnsi="Verdana" w:cs="Arial"/>
          <w:sz w:val="24"/>
        </w:rPr>
        <w:t xml:space="preserve">Home phone </w:t>
      </w:r>
      <w:r w:rsidR="00520E9A">
        <w:rPr>
          <w:rFonts w:ascii="Verdana" w:hAnsi="Verdana" w:cs="Arial"/>
          <w:sz w:val="24"/>
        </w:rPr>
        <w:t>___________________</w:t>
      </w:r>
    </w:p>
    <w:p w14:paraId="64A034AF" w14:textId="0DCFDF24" w:rsidR="00ED042D" w:rsidRPr="00AE1303" w:rsidRDefault="00AE1303" w:rsidP="00ED042D">
      <w:pPr>
        <w:autoSpaceDE w:val="0"/>
        <w:autoSpaceDN w:val="0"/>
        <w:adjustRightInd w:val="0"/>
        <w:rPr>
          <w:rFonts w:ascii="Verdana" w:hAnsi="Verdana" w:cs="Arial"/>
          <w:bCs/>
          <w:i/>
          <w:iCs/>
        </w:rPr>
      </w:pPr>
      <w:r w:rsidRPr="00AE1303">
        <w:rPr>
          <w:rFonts w:ascii="Verdana" w:hAnsi="Verdana" w:cs="Arial"/>
          <w:bCs/>
          <w:i/>
          <w:iCs/>
        </w:rPr>
        <w:t>[The applicant must also complete the declaration overleaf</w:t>
      </w:r>
      <w:r w:rsidR="00FF7A2E">
        <w:rPr>
          <w:rFonts w:ascii="Verdana" w:hAnsi="Verdana" w:cs="Arial"/>
          <w:bCs/>
          <w:i/>
          <w:iCs/>
        </w:rPr>
        <w:t>.</w:t>
      </w:r>
      <w:r w:rsidRPr="00AE1303">
        <w:rPr>
          <w:rFonts w:ascii="Verdana" w:hAnsi="Verdana" w:cs="Arial"/>
          <w:bCs/>
          <w:i/>
          <w:iCs/>
        </w:rPr>
        <w:t>]</w:t>
      </w:r>
    </w:p>
    <w:p w14:paraId="2B2B2E73" w14:textId="77777777" w:rsidR="006F0BA2" w:rsidRDefault="006F0BA2" w:rsidP="00ED042D">
      <w:pPr>
        <w:autoSpaceDE w:val="0"/>
        <w:autoSpaceDN w:val="0"/>
        <w:adjustRightInd w:val="0"/>
        <w:rPr>
          <w:rFonts w:ascii="Verdana" w:hAnsi="Verdana" w:cs="Arial"/>
          <w:b/>
          <w:bCs/>
          <w:sz w:val="24"/>
        </w:rPr>
      </w:pPr>
    </w:p>
    <w:p w14:paraId="55ED7E3A" w14:textId="471FD495" w:rsidR="00ED042D" w:rsidRDefault="00ED042D" w:rsidP="00ED042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20E9A">
        <w:rPr>
          <w:rFonts w:ascii="Verdana" w:hAnsi="Verdana" w:cs="Arial"/>
          <w:b/>
          <w:bCs/>
          <w:sz w:val="24"/>
        </w:rPr>
        <w:t xml:space="preserve">Proposer </w:t>
      </w:r>
    </w:p>
    <w:p w14:paraId="4F7869F4" w14:textId="47D3C6D4" w:rsidR="00ED042D" w:rsidRDefault="00ED042D" w:rsidP="00ED042D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Name:</w:t>
      </w:r>
      <w:r>
        <w:rPr>
          <w:rFonts w:ascii="Verdana" w:hAnsi="Verdana" w:cs="Arial"/>
          <w:sz w:val="24"/>
        </w:rPr>
        <w:tab/>
        <w:t>__________________________________</w:t>
      </w:r>
    </w:p>
    <w:p w14:paraId="5830EB32" w14:textId="77777777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Address </w:t>
      </w:r>
      <w:r>
        <w:rPr>
          <w:rFonts w:ascii="Verdana" w:hAnsi="Verdana" w:cs="Arial"/>
          <w:sz w:val="24"/>
        </w:rPr>
        <w:tab/>
        <w:t>_______________________________________, Melton Mowbray</w:t>
      </w:r>
    </w:p>
    <w:p w14:paraId="16931D83" w14:textId="77777777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Postcode</w:t>
      </w:r>
      <w:r>
        <w:rPr>
          <w:rFonts w:ascii="Verdana" w:hAnsi="Verdana" w:cs="Arial"/>
          <w:sz w:val="24"/>
        </w:rPr>
        <w:tab/>
        <w:t>____________</w:t>
      </w:r>
      <w:r>
        <w:rPr>
          <w:rFonts w:ascii="Verdana" w:hAnsi="Verdana" w:cs="Arial"/>
          <w:sz w:val="24"/>
        </w:rPr>
        <w:tab/>
        <w:t>Email __________________________________</w:t>
      </w:r>
    </w:p>
    <w:p w14:paraId="24DFF705" w14:textId="77777777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Mobile </w:t>
      </w:r>
      <w:r>
        <w:rPr>
          <w:rFonts w:ascii="Verdana" w:hAnsi="Verdana" w:cs="Arial"/>
          <w:sz w:val="24"/>
        </w:rPr>
        <w:tab/>
        <w:t>___________________</w:t>
      </w:r>
      <w:r>
        <w:rPr>
          <w:rFonts w:ascii="Verdana" w:hAnsi="Verdana" w:cs="Arial"/>
          <w:sz w:val="24"/>
        </w:rPr>
        <w:tab/>
        <w:t>Home phone ___________________</w:t>
      </w:r>
    </w:p>
    <w:p w14:paraId="47B39326" w14:textId="77777777" w:rsidR="00ED042D" w:rsidRPr="00FD2273" w:rsidRDefault="00ED042D" w:rsidP="00ED042D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42A6015B" w14:textId="3A663FC6" w:rsidR="00ED042D" w:rsidRDefault="00ED042D" w:rsidP="00ED042D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20E9A">
        <w:rPr>
          <w:rFonts w:ascii="Verdana" w:hAnsi="Verdana" w:cs="Arial"/>
          <w:b/>
          <w:bCs/>
          <w:sz w:val="24"/>
        </w:rPr>
        <w:t>Seconder</w:t>
      </w:r>
    </w:p>
    <w:p w14:paraId="13629328" w14:textId="77777777" w:rsidR="00ED042D" w:rsidRDefault="00ED042D" w:rsidP="00ED042D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Name:</w:t>
      </w:r>
      <w:r>
        <w:rPr>
          <w:rFonts w:ascii="Verdana" w:hAnsi="Verdana" w:cs="Arial"/>
          <w:sz w:val="24"/>
        </w:rPr>
        <w:tab/>
        <w:t xml:space="preserve"> __________________________________</w:t>
      </w:r>
    </w:p>
    <w:p w14:paraId="67BBC9BC" w14:textId="45D46C06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Address </w:t>
      </w:r>
      <w:r>
        <w:rPr>
          <w:rFonts w:ascii="Verdana" w:hAnsi="Verdana" w:cs="Arial"/>
          <w:sz w:val="24"/>
        </w:rPr>
        <w:tab/>
        <w:t>_______________________________________ Melton Mowbray</w:t>
      </w:r>
    </w:p>
    <w:p w14:paraId="3F1438C8" w14:textId="77777777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Postcode</w:t>
      </w:r>
      <w:r>
        <w:rPr>
          <w:rFonts w:ascii="Verdana" w:hAnsi="Verdana" w:cs="Arial"/>
          <w:sz w:val="24"/>
        </w:rPr>
        <w:tab/>
        <w:t>____________</w:t>
      </w:r>
      <w:r>
        <w:rPr>
          <w:rFonts w:ascii="Verdana" w:hAnsi="Verdana" w:cs="Arial"/>
          <w:sz w:val="24"/>
        </w:rPr>
        <w:tab/>
        <w:t>Email __________________________________</w:t>
      </w:r>
    </w:p>
    <w:p w14:paraId="05D332D1" w14:textId="77777777" w:rsidR="00520E9A" w:rsidRDefault="00520E9A" w:rsidP="00520E9A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 xml:space="preserve">Mobile </w:t>
      </w:r>
      <w:r>
        <w:rPr>
          <w:rFonts w:ascii="Verdana" w:hAnsi="Verdana" w:cs="Arial"/>
          <w:sz w:val="24"/>
        </w:rPr>
        <w:tab/>
        <w:t>___________________</w:t>
      </w:r>
      <w:r>
        <w:rPr>
          <w:rFonts w:ascii="Verdana" w:hAnsi="Verdana" w:cs="Arial"/>
          <w:sz w:val="24"/>
        </w:rPr>
        <w:tab/>
        <w:t>Home phone ___________________</w:t>
      </w:r>
    </w:p>
    <w:p w14:paraId="10C3AC4F" w14:textId="77777777" w:rsidR="00A87C29" w:rsidRDefault="00A87C29" w:rsidP="005A0078">
      <w:pPr>
        <w:spacing w:line="259" w:lineRule="auto"/>
        <w:rPr>
          <w:rFonts w:ascii="Verdana" w:hAnsi="Verdana" w:cs="Arial"/>
          <w:sz w:val="24"/>
        </w:rPr>
      </w:pPr>
    </w:p>
    <w:p w14:paraId="58D8F608" w14:textId="77777777" w:rsidR="00520E9A" w:rsidRDefault="00520E9A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28F84D20" w14:textId="10A9B031" w:rsidR="00ED042D" w:rsidRPr="00AE1303" w:rsidRDefault="00ED042D" w:rsidP="00520E9A">
      <w:pPr>
        <w:autoSpaceDE w:val="0"/>
        <w:autoSpaceDN w:val="0"/>
        <w:adjustRightInd w:val="0"/>
        <w:rPr>
          <w:rFonts w:ascii="Verdana" w:hAnsi="Verdana" w:cs="Arial"/>
          <w:b/>
          <w:bCs/>
          <w:sz w:val="24"/>
        </w:rPr>
      </w:pPr>
      <w:r w:rsidRPr="00AE1303">
        <w:rPr>
          <w:rFonts w:ascii="Verdana" w:hAnsi="Verdana" w:cs="Arial"/>
          <w:b/>
          <w:bCs/>
          <w:sz w:val="24"/>
        </w:rPr>
        <w:lastRenderedPageBreak/>
        <w:t>Declaration</w:t>
      </w:r>
      <w:r w:rsidR="00520E9A" w:rsidRPr="00AE1303">
        <w:rPr>
          <w:rFonts w:ascii="Verdana" w:hAnsi="Verdana" w:cs="Arial"/>
          <w:b/>
          <w:bCs/>
          <w:sz w:val="24"/>
        </w:rPr>
        <w:t xml:space="preserve"> of Applicant</w:t>
      </w:r>
    </w:p>
    <w:p w14:paraId="7AFEAD7D" w14:textId="77777777" w:rsidR="00ED042D" w:rsidRPr="00AE1303" w:rsidRDefault="00ED042D" w:rsidP="00ED042D">
      <w:pPr>
        <w:autoSpaceDE w:val="0"/>
        <w:autoSpaceDN w:val="0"/>
        <w:adjustRightInd w:val="0"/>
        <w:rPr>
          <w:rFonts w:ascii="Verdana" w:hAnsi="Verdana" w:cs="Arial"/>
        </w:rPr>
      </w:pPr>
      <w:r w:rsidRPr="00AE1303">
        <w:rPr>
          <w:rFonts w:ascii="Verdana" w:hAnsi="Verdana" w:cs="Arial"/>
        </w:rPr>
        <w:t>I confirm that:</w:t>
      </w:r>
    </w:p>
    <w:p w14:paraId="3AD9F35E" w14:textId="77777777" w:rsidR="00520E9A" w:rsidRPr="00AE1303" w:rsidRDefault="00520E9A" w:rsidP="00520E9A">
      <w:pPr>
        <w:autoSpaceDE w:val="0"/>
        <w:autoSpaceDN w:val="0"/>
        <w:adjustRightInd w:val="0"/>
        <w:spacing w:after="60"/>
        <w:rPr>
          <w:rFonts w:ascii="Verdana" w:hAnsi="Verdana" w:cs="Arial"/>
        </w:rPr>
      </w:pPr>
    </w:p>
    <w:p w14:paraId="567258E7" w14:textId="0DF6A1F8" w:rsidR="00ED042D" w:rsidRPr="00AE1303" w:rsidRDefault="008A3BD1" w:rsidP="00520E9A">
      <w:pPr>
        <w:autoSpaceDE w:val="0"/>
        <w:autoSpaceDN w:val="0"/>
        <w:adjustRightInd w:val="0"/>
        <w:spacing w:after="60"/>
        <w:rPr>
          <w:rFonts w:ascii="Verdana" w:hAnsi="Verdana" w:cs="Arial"/>
        </w:rPr>
      </w:pPr>
      <w:sdt>
        <w:sdtPr>
          <w:rPr>
            <w:rFonts w:ascii="Verdana" w:hAnsi="Verdana" w:cs="Arial"/>
          </w:rPr>
          <w:id w:val="36640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am not disqualified from acting as a charity trustee</w:t>
      </w:r>
    </w:p>
    <w:p w14:paraId="1A4A5903" w14:textId="77777777" w:rsidR="00AE1303" w:rsidRDefault="008A3BD1" w:rsidP="00520E9A">
      <w:pPr>
        <w:autoSpaceDE w:val="0"/>
        <w:autoSpaceDN w:val="0"/>
        <w:adjustRightInd w:val="0"/>
        <w:spacing w:after="60"/>
        <w:rPr>
          <w:rFonts w:ascii="Verdana" w:hAnsi="Verdana" w:cs="Arial"/>
        </w:rPr>
      </w:pPr>
      <w:sdt>
        <w:sdtPr>
          <w:rPr>
            <w:rFonts w:ascii="Verdana" w:hAnsi="Verdana" w:cs="Arial"/>
          </w:rPr>
          <w:id w:val="1440872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 xml:space="preserve">I am aged 18 years or over at the date of the election </w:t>
      </w:r>
      <w:r w:rsidR="00ED042D" w:rsidRPr="00AE1303">
        <w:rPr>
          <w:rFonts w:ascii="Verdana" w:hAnsi="Verdana" w:cs="Arial"/>
        </w:rPr>
        <w:br/>
      </w:r>
      <w:sdt>
        <w:sdtPr>
          <w:rPr>
            <w:rFonts w:ascii="Verdana" w:hAnsi="Verdana" w:cs="Arial"/>
          </w:rPr>
          <w:id w:val="-1407832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 xml:space="preserve">I reside </w:t>
      </w:r>
      <w:proofErr w:type="gramStart"/>
      <w:r w:rsidR="00ED042D" w:rsidRPr="00AE1303">
        <w:rPr>
          <w:rFonts w:ascii="Verdana" w:hAnsi="Verdana" w:cs="Arial"/>
        </w:rPr>
        <w:t>in the area of</w:t>
      </w:r>
      <w:proofErr w:type="gramEnd"/>
      <w:r w:rsidR="00ED042D" w:rsidRPr="00AE1303">
        <w:rPr>
          <w:rFonts w:ascii="Verdana" w:hAnsi="Verdana" w:cs="Arial"/>
        </w:rPr>
        <w:t xml:space="preserve"> benefit </w:t>
      </w:r>
    </w:p>
    <w:p w14:paraId="41E6E92A" w14:textId="77777777" w:rsidR="00AE1303" w:rsidRDefault="008A3BD1" w:rsidP="00520E9A">
      <w:pPr>
        <w:autoSpaceDE w:val="0"/>
        <w:autoSpaceDN w:val="0"/>
        <w:adjustRightInd w:val="0"/>
        <w:spacing w:after="60"/>
        <w:rPr>
          <w:rFonts w:ascii="Verdana" w:hAnsi="Verdana" w:cs="Arial"/>
        </w:rPr>
      </w:pPr>
      <w:sdt>
        <w:sdtPr>
          <w:rPr>
            <w:rFonts w:ascii="Verdana" w:hAnsi="Verdana" w:cs="Arial"/>
          </w:rPr>
          <w:id w:val="-1286340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am not disqualified by law for any wrongdoing as described in Section 72(1) of the 1993 Charities Act</w:t>
      </w:r>
      <w:r w:rsidR="00ED042D" w:rsidRPr="00AE1303">
        <w:rPr>
          <w:rFonts w:ascii="Verdana" w:hAnsi="Verdana" w:cs="Arial"/>
        </w:rPr>
        <w:br/>
      </w:r>
      <w:sdt>
        <w:sdtPr>
          <w:rPr>
            <w:rFonts w:ascii="Verdana" w:hAnsi="Verdana" w:cs="Arial"/>
          </w:rPr>
          <w:id w:val="-11231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do not have any unspent conviction</w:t>
      </w:r>
    </w:p>
    <w:p w14:paraId="7BC96DBB" w14:textId="5306AB4F" w:rsidR="00ED042D" w:rsidRPr="00AE1303" w:rsidRDefault="008A3BD1" w:rsidP="00520E9A">
      <w:pPr>
        <w:autoSpaceDE w:val="0"/>
        <w:autoSpaceDN w:val="0"/>
        <w:adjustRightInd w:val="0"/>
        <w:spacing w:after="60"/>
        <w:rPr>
          <w:rFonts w:ascii="Verdana" w:hAnsi="Verdana" w:cs="Arial"/>
        </w:rPr>
      </w:pPr>
      <w:sdt>
        <w:sdtPr>
          <w:rPr>
            <w:rFonts w:ascii="Verdana" w:hAnsi="Verdana" w:cs="Arial"/>
          </w:rPr>
          <w:id w:val="-2094542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am not a discharged bankrupt nor have I made a composition or arrangement with, or granted a trust deed for, my creditors (ignore if discharged from such an arrangement)</w:t>
      </w:r>
      <w:r w:rsidR="00ED042D" w:rsidRPr="00AE1303">
        <w:rPr>
          <w:rFonts w:ascii="Verdana" w:hAnsi="Verdana" w:cs="Arial"/>
        </w:rPr>
        <w:br/>
      </w:r>
      <w:sdt>
        <w:sdtPr>
          <w:rPr>
            <w:rFonts w:ascii="Verdana" w:hAnsi="Verdana" w:cs="Arial"/>
          </w:rPr>
          <w:id w:val="-563719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am not subject to a disqualification order under the Company Director Disqualification Act 1986 or an Order made under Section 429(b) of the Insolvency Act 1986</w:t>
      </w:r>
      <w:r w:rsidR="00ED042D" w:rsidRPr="00AE1303">
        <w:rPr>
          <w:rFonts w:ascii="Verdana" w:hAnsi="Verdana" w:cs="Arial"/>
        </w:rPr>
        <w:br/>
      </w:r>
      <w:sdt>
        <w:sdtPr>
          <w:rPr>
            <w:rFonts w:ascii="Verdana" w:hAnsi="Verdana" w:cs="Arial"/>
          </w:rPr>
          <w:id w:val="1501467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have not been removed from the office of charity trustee or trustee for a charity by an order made by the Charity Commissioners or the High Court on the ground of any misconduct or mismanagement nor am I subject to an Order under Section 7 of the Law Reform (Miscellaneous Provisions) (Scotland) Act 1990, preventing me from being concerned in management or control of any organized body.</w:t>
      </w:r>
      <w:r w:rsidR="00ED042D" w:rsidRPr="00AE1303">
        <w:rPr>
          <w:rFonts w:ascii="Verdana" w:hAnsi="Verdana" w:cs="Arial"/>
        </w:rPr>
        <w:br/>
      </w:r>
      <w:sdt>
        <w:sdtPr>
          <w:rPr>
            <w:rFonts w:ascii="Verdana" w:hAnsi="Verdana" w:cs="Arial"/>
          </w:rPr>
          <w:id w:val="1188097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>I am not on the Sex Offenders Register.</w:t>
      </w:r>
    </w:p>
    <w:p w14:paraId="79839AA3" w14:textId="77777777" w:rsidR="00ED042D" w:rsidRPr="00AE1303" w:rsidRDefault="00ED042D" w:rsidP="00ED042D">
      <w:pPr>
        <w:autoSpaceDE w:val="0"/>
        <w:autoSpaceDN w:val="0"/>
        <w:adjustRightInd w:val="0"/>
        <w:rPr>
          <w:rFonts w:ascii="Verdana" w:hAnsi="Verdana" w:cs="Arial"/>
        </w:rPr>
      </w:pPr>
    </w:p>
    <w:p w14:paraId="7C4864DB" w14:textId="4191AA4C" w:rsidR="00ED042D" w:rsidRPr="00AE1303" w:rsidRDefault="008A3BD1" w:rsidP="00AE1303">
      <w:pPr>
        <w:autoSpaceDE w:val="0"/>
        <w:autoSpaceDN w:val="0"/>
        <w:adjustRightInd w:val="0"/>
        <w:rPr>
          <w:rFonts w:ascii="Verdana" w:hAnsi="Verdana" w:cs="Arial"/>
        </w:rPr>
      </w:pPr>
      <w:sdt>
        <w:sdtPr>
          <w:rPr>
            <w:rFonts w:ascii="Verdana" w:hAnsi="Verdana" w:cs="Arial"/>
          </w:rPr>
          <w:id w:val="1221795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D042D" w:rsidRPr="00AE1303">
            <w:rPr>
              <w:rFonts w:ascii="Segoe UI Symbol" w:eastAsia="MS Gothic" w:hAnsi="Segoe UI Symbol" w:cs="Segoe UI Symbol"/>
            </w:rPr>
            <w:t>☐</w:t>
          </w:r>
        </w:sdtContent>
      </w:sdt>
      <w:r w:rsidR="00ED042D" w:rsidRPr="00AE1303">
        <w:rPr>
          <w:rFonts w:ascii="Verdana" w:hAnsi="Verdana" w:cs="Arial"/>
        </w:rPr>
        <w:t xml:space="preserve"> </w:t>
      </w:r>
      <w:r w:rsidR="00AE1303">
        <w:rPr>
          <w:rFonts w:ascii="Verdana" w:hAnsi="Verdana" w:cs="Arial"/>
        </w:rPr>
        <w:tab/>
      </w:r>
      <w:r w:rsidR="00ED042D" w:rsidRPr="00AE1303">
        <w:rPr>
          <w:rFonts w:ascii="Verdana" w:hAnsi="Verdana" w:cs="Arial"/>
        </w:rPr>
        <w:t xml:space="preserve">I confirm that the information supplied on this Application Form is true and </w:t>
      </w:r>
      <w:proofErr w:type="gramStart"/>
      <w:r w:rsidR="00ED042D" w:rsidRPr="00AE1303">
        <w:rPr>
          <w:rFonts w:ascii="Verdana" w:hAnsi="Verdana" w:cs="Arial"/>
        </w:rPr>
        <w:t>accurate, and</w:t>
      </w:r>
      <w:proofErr w:type="gramEnd"/>
      <w:r w:rsidR="00ED042D" w:rsidRPr="00AE1303">
        <w:rPr>
          <w:rFonts w:ascii="Verdana" w:hAnsi="Verdana" w:cs="Arial"/>
        </w:rPr>
        <w:t xml:space="preserve"> authorise you to contact the proposer and seconder named above for any further information you may require in relation to my application. </w:t>
      </w:r>
    </w:p>
    <w:p w14:paraId="00522CE2" w14:textId="77777777" w:rsidR="00ED042D" w:rsidRDefault="00ED042D" w:rsidP="00ED042D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p w14:paraId="7602386B" w14:textId="77777777" w:rsidR="00225487" w:rsidRPr="00AE1303" w:rsidRDefault="00225487" w:rsidP="00ED042D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p w14:paraId="68E6046B" w14:textId="77F2B930" w:rsidR="00AE1303" w:rsidRDefault="00AE1303" w:rsidP="00AE1303">
      <w:pPr>
        <w:spacing w:line="259" w:lineRule="auto"/>
        <w:rPr>
          <w:rFonts w:ascii="Verdana" w:hAnsi="Verdana" w:cs="Arial"/>
          <w:sz w:val="24"/>
        </w:rPr>
      </w:pPr>
      <w:r>
        <w:rPr>
          <w:rFonts w:ascii="Verdana" w:hAnsi="Verdana" w:cs="Arial"/>
          <w:sz w:val="24"/>
        </w:rPr>
        <w:t>Signed</w:t>
      </w:r>
      <w:r>
        <w:rPr>
          <w:rFonts w:ascii="Verdana" w:hAnsi="Verdana" w:cs="Arial"/>
          <w:sz w:val="24"/>
        </w:rPr>
        <w:tab/>
        <w:t>_______________________________</w:t>
      </w:r>
      <w:r>
        <w:rPr>
          <w:rFonts w:ascii="Verdana" w:hAnsi="Verdana" w:cs="Arial"/>
          <w:sz w:val="24"/>
        </w:rPr>
        <w:tab/>
        <w:t>Date ________________</w:t>
      </w:r>
    </w:p>
    <w:p w14:paraId="7CD41CF8" w14:textId="77777777" w:rsidR="00AE1303" w:rsidRDefault="00AE1303" w:rsidP="00ED042D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p w14:paraId="6DF8A0EC" w14:textId="77777777" w:rsidR="00AE1303" w:rsidRDefault="00AE1303" w:rsidP="00ED042D">
      <w:pPr>
        <w:autoSpaceDE w:val="0"/>
        <w:autoSpaceDN w:val="0"/>
        <w:adjustRightInd w:val="0"/>
        <w:jc w:val="both"/>
        <w:rPr>
          <w:rFonts w:ascii="Verdana" w:hAnsi="Verdana" w:cs="Arial"/>
        </w:rPr>
      </w:pPr>
    </w:p>
    <w:p w14:paraId="4822574E" w14:textId="3F0EBA7B" w:rsidR="00ED042D" w:rsidRPr="006F0BA2" w:rsidRDefault="00ED042D" w:rsidP="006F0BA2">
      <w:pPr>
        <w:autoSpaceDE w:val="0"/>
        <w:autoSpaceDN w:val="0"/>
        <w:adjustRightInd w:val="0"/>
        <w:rPr>
          <w:rFonts w:ascii="Verdana" w:hAnsi="Verdana" w:cs="Arial"/>
          <w:b/>
          <w:bCs/>
          <w:i/>
          <w:iCs/>
        </w:rPr>
      </w:pPr>
      <w:r w:rsidRPr="006F0BA2">
        <w:rPr>
          <w:rFonts w:ascii="Verdana" w:hAnsi="Verdana" w:cs="Arial"/>
          <w:b/>
          <w:bCs/>
          <w:i/>
          <w:iCs/>
        </w:rPr>
        <w:t>Please return the completed form to</w:t>
      </w:r>
      <w:r w:rsidR="00225487" w:rsidRPr="006F0BA2">
        <w:rPr>
          <w:rFonts w:ascii="Verdana" w:hAnsi="Verdana" w:cs="Arial"/>
          <w:b/>
          <w:bCs/>
          <w:i/>
          <w:iCs/>
        </w:rPr>
        <w:t xml:space="preserve"> </w:t>
      </w:r>
      <w:r w:rsidR="00AE1303" w:rsidRPr="006F0BA2">
        <w:rPr>
          <w:rFonts w:ascii="Verdana" w:hAnsi="Verdana" w:cs="Arial"/>
          <w:b/>
          <w:bCs/>
          <w:i/>
          <w:iCs/>
        </w:rPr>
        <w:t xml:space="preserve">Dean Rees, </w:t>
      </w:r>
      <w:r w:rsidRPr="006F0BA2">
        <w:rPr>
          <w:rFonts w:ascii="Verdana" w:hAnsi="Verdana" w:cs="Arial"/>
          <w:b/>
          <w:bCs/>
          <w:i/>
          <w:iCs/>
        </w:rPr>
        <w:t xml:space="preserve">Chief Executive Officer, </w:t>
      </w:r>
      <w:r w:rsidR="006F0BA2" w:rsidRPr="006F0BA2">
        <w:rPr>
          <w:rFonts w:ascii="Verdana" w:hAnsi="Verdana" w:cs="Arial"/>
          <w:b/>
          <w:bCs/>
          <w:i/>
          <w:iCs/>
        </w:rPr>
        <w:t xml:space="preserve">either </w:t>
      </w:r>
      <w:r w:rsidR="004F5CF7" w:rsidRPr="006F0BA2">
        <w:rPr>
          <w:rFonts w:ascii="Verdana" w:hAnsi="Verdana" w:cs="Arial"/>
          <w:b/>
          <w:bCs/>
          <w:i/>
          <w:iCs/>
        </w:rPr>
        <w:t>by email</w:t>
      </w:r>
      <w:r w:rsidR="006F0BA2" w:rsidRPr="006F0BA2">
        <w:rPr>
          <w:rFonts w:ascii="Verdana" w:hAnsi="Verdana" w:cs="Arial"/>
          <w:b/>
          <w:bCs/>
          <w:i/>
          <w:iCs/>
        </w:rPr>
        <w:t xml:space="preserve"> to</w:t>
      </w:r>
      <w:r w:rsidR="004F5CF7" w:rsidRPr="006F0BA2">
        <w:rPr>
          <w:rFonts w:ascii="Verdana" w:hAnsi="Verdana" w:cs="Arial"/>
          <w:b/>
          <w:bCs/>
          <w:i/>
          <w:iCs/>
        </w:rPr>
        <w:t xml:space="preserve"> </w:t>
      </w:r>
      <w:hyperlink r:id="rId8" w:history="1">
        <w:r w:rsidR="004F5CF7" w:rsidRPr="006F0BA2">
          <w:rPr>
            <w:rFonts w:ascii="Verdana" w:hAnsi="Verdana" w:cs="Arial"/>
            <w:b/>
            <w:bCs/>
            <w:i/>
            <w:iCs/>
          </w:rPr>
          <w:t>dean@mmte.co.uk</w:t>
        </w:r>
      </w:hyperlink>
      <w:r w:rsidR="004F5CF7" w:rsidRPr="006F0BA2">
        <w:rPr>
          <w:rFonts w:ascii="Verdana" w:hAnsi="Verdana" w:cs="Arial"/>
          <w:b/>
          <w:bCs/>
          <w:i/>
          <w:iCs/>
        </w:rPr>
        <w:t xml:space="preserve"> or </w:t>
      </w:r>
      <w:r w:rsidR="006F0BA2" w:rsidRPr="006F0BA2">
        <w:rPr>
          <w:rFonts w:ascii="Verdana" w:hAnsi="Verdana" w:cs="Arial"/>
          <w:b/>
          <w:bCs/>
          <w:i/>
          <w:iCs/>
        </w:rPr>
        <w:t xml:space="preserve">to </w:t>
      </w:r>
      <w:r w:rsidRPr="006F0BA2">
        <w:rPr>
          <w:rFonts w:ascii="Verdana" w:hAnsi="Verdana" w:cs="Arial"/>
          <w:b/>
          <w:bCs/>
          <w:i/>
          <w:iCs/>
        </w:rPr>
        <w:t>2 Park Lane, Melton Mowbray, Leicestershire. LE13 0PT</w:t>
      </w:r>
      <w:r w:rsidR="002D5BC6">
        <w:rPr>
          <w:rFonts w:ascii="Verdana" w:hAnsi="Verdana" w:cs="Arial"/>
          <w:b/>
          <w:bCs/>
          <w:i/>
          <w:iCs/>
        </w:rPr>
        <w:t xml:space="preserve">. </w:t>
      </w:r>
      <w:r w:rsidR="00A04CD5">
        <w:rPr>
          <w:rFonts w:ascii="Verdana" w:hAnsi="Verdana" w:cs="Arial"/>
          <w:b/>
          <w:bCs/>
          <w:i/>
          <w:iCs/>
        </w:rPr>
        <w:t xml:space="preserve">Because the </w:t>
      </w:r>
      <w:r w:rsidR="00696062">
        <w:rPr>
          <w:rFonts w:ascii="Verdana" w:hAnsi="Verdana" w:cs="Arial"/>
          <w:b/>
          <w:bCs/>
          <w:i/>
          <w:iCs/>
        </w:rPr>
        <w:t>Office at 2 Park</w:t>
      </w:r>
      <w:r w:rsidR="0082303F">
        <w:rPr>
          <w:rFonts w:ascii="Verdana" w:hAnsi="Verdana" w:cs="Arial"/>
          <w:b/>
          <w:bCs/>
          <w:i/>
          <w:iCs/>
        </w:rPr>
        <w:t xml:space="preserve"> </w:t>
      </w:r>
      <w:r w:rsidR="00130CF7">
        <w:rPr>
          <w:rFonts w:ascii="Verdana" w:hAnsi="Verdana" w:cs="Arial"/>
          <w:b/>
          <w:bCs/>
          <w:i/>
          <w:iCs/>
        </w:rPr>
        <w:t>Lane</w:t>
      </w:r>
      <w:r w:rsidR="00A04CD5">
        <w:rPr>
          <w:rFonts w:ascii="Verdana" w:hAnsi="Verdana" w:cs="Arial"/>
          <w:b/>
          <w:bCs/>
          <w:i/>
          <w:iCs/>
        </w:rPr>
        <w:t xml:space="preserve"> is no longer </w:t>
      </w:r>
      <w:r w:rsidR="00C51103">
        <w:rPr>
          <w:rFonts w:ascii="Verdana" w:hAnsi="Verdana" w:cs="Arial"/>
          <w:b/>
          <w:bCs/>
          <w:i/>
          <w:iCs/>
        </w:rPr>
        <w:t xml:space="preserve">regularly </w:t>
      </w:r>
      <w:r w:rsidR="00A04CD5">
        <w:rPr>
          <w:rFonts w:ascii="Verdana" w:hAnsi="Verdana" w:cs="Arial"/>
          <w:b/>
          <w:bCs/>
          <w:i/>
          <w:iCs/>
        </w:rPr>
        <w:t>staffed</w:t>
      </w:r>
      <w:r w:rsidR="00A93977">
        <w:rPr>
          <w:rFonts w:ascii="Verdana" w:hAnsi="Verdana" w:cs="Arial"/>
          <w:b/>
          <w:bCs/>
          <w:i/>
          <w:iCs/>
        </w:rPr>
        <w:t xml:space="preserve">, </w:t>
      </w:r>
      <w:r w:rsidR="00C51103">
        <w:rPr>
          <w:rFonts w:ascii="Verdana" w:hAnsi="Verdana" w:cs="Arial"/>
          <w:b/>
          <w:bCs/>
          <w:i/>
          <w:iCs/>
        </w:rPr>
        <w:t xml:space="preserve">if delivering </w:t>
      </w:r>
      <w:r w:rsidR="00604F2D">
        <w:rPr>
          <w:rFonts w:ascii="Verdana" w:hAnsi="Verdana" w:cs="Arial"/>
          <w:b/>
          <w:bCs/>
          <w:i/>
          <w:iCs/>
        </w:rPr>
        <w:t xml:space="preserve">to 2 Park Lane, </w:t>
      </w:r>
      <w:r w:rsidR="00696062">
        <w:rPr>
          <w:rFonts w:ascii="Verdana" w:hAnsi="Verdana" w:cs="Arial"/>
          <w:b/>
          <w:bCs/>
          <w:i/>
          <w:iCs/>
        </w:rPr>
        <w:t xml:space="preserve">please </w:t>
      </w:r>
      <w:r w:rsidR="001918C7">
        <w:rPr>
          <w:rFonts w:ascii="Verdana" w:hAnsi="Verdana" w:cs="Arial"/>
          <w:b/>
          <w:bCs/>
          <w:i/>
          <w:iCs/>
        </w:rPr>
        <w:t xml:space="preserve">also </w:t>
      </w:r>
      <w:r w:rsidR="00696062">
        <w:rPr>
          <w:rFonts w:ascii="Verdana" w:hAnsi="Verdana" w:cs="Arial"/>
          <w:b/>
          <w:bCs/>
          <w:i/>
          <w:iCs/>
        </w:rPr>
        <w:t xml:space="preserve">contact Dean Rees </w:t>
      </w:r>
      <w:r w:rsidR="00EF2BB0">
        <w:rPr>
          <w:rFonts w:ascii="Verdana" w:hAnsi="Verdana" w:cs="Arial"/>
          <w:b/>
          <w:bCs/>
          <w:i/>
          <w:iCs/>
        </w:rPr>
        <w:t xml:space="preserve">directly to </w:t>
      </w:r>
      <w:r w:rsidR="001918C7">
        <w:rPr>
          <w:rFonts w:ascii="Verdana" w:hAnsi="Verdana" w:cs="Arial"/>
          <w:b/>
          <w:bCs/>
          <w:i/>
          <w:iCs/>
        </w:rPr>
        <w:t xml:space="preserve">ensure </w:t>
      </w:r>
      <w:r w:rsidR="00A04CD5">
        <w:rPr>
          <w:rFonts w:ascii="Verdana" w:hAnsi="Verdana" w:cs="Arial"/>
          <w:b/>
          <w:bCs/>
          <w:i/>
          <w:iCs/>
        </w:rPr>
        <w:t>it is safely received.</w:t>
      </w:r>
    </w:p>
    <w:sectPr w:rsidR="00ED042D" w:rsidRPr="006F0BA2" w:rsidSect="00911C07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56D2E" w14:textId="77777777" w:rsidR="008A3BD1" w:rsidRDefault="008A3BD1" w:rsidP="007C0E05">
      <w:pPr>
        <w:spacing w:after="0" w:line="240" w:lineRule="auto"/>
      </w:pPr>
      <w:r>
        <w:separator/>
      </w:r>
    </w:p>
  </w:endnote>
  <w:endnote w:type="continuationSeparator" w:id="0">
    <w:p w14:paraId="04EF1DFE" w14:textId="77777777" w:rsidR="008A3BD1" w:rsidRDefault="008A3BD1" w:rsidP="007C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81B9F" w14:textId="3C57C590" w:rsidR="007C0E05" w:rsidRPr="005A0078" w:rsidRDefault="007C0E05" w:rsidP="005A0078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F24117">
      <w:rPr>
        <w:rFonts w:eastAsiaTheme="majorEastAsia" w:cstheme="minorHAnsi"/>
        <w:sz w:val="20"/>
      </w:rPr>
      <w:fldChar w:fldCharType="begin"/>
    </w:r>
    <w:r w:rsidRPr="00F24117">
      <w:rPr>
        <w:rFonts w:eastAsiaTheme="majorEastAsia" w:cstheme="minorHAnsi"/>
        <w:sz w:val="20"/>
      </w:rPr>
      <w:instrText xml:space="preserve"> FILENAME   \* MERGEFORMAT </w:instrText>
    </w:r>
    <w:r w:rsidRPr="00F24117">
      <w:rPr>
        <w:rFonts w:eastAsiaTheme="majorEastAsia" w:cstheme="minorHAnsi"/>
        <w:sz w:val="20"/>
      </w:rPr>
      <w:fldChar w:fldCharType="separate"/>
    </w:r>
    <w:r w:rsidR="00825B2F">
      <w:rPr>
        <w:rFonts w:eastAsiaTheme="majorEastAsia" w:cstheme="minorHAnsi"/>
        <w:noProof/>
        <w:sz w:val="20"/>
      </w:rPr>
      <w:t>Feoffee application form 2026</w:t>
    </w:r>
    <w:r w:rsidRPr="00F24117">
      <w:rPr>
        <w:rFonts w:eastAsiaTheme="majorEastAsia" w:cstheme="minorHAnsi"/>
        <w:sz w:val="20"/>
      </w:rPr>
      <w:fldChar w:fldCharType="end"/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A32FFE" w:rsidRPr="00A32FF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71109" w14:textId="77777777" w:rsidR="008A3BD1" w:rsidRDefault="008A3BD1" w:rsidP="007C0E05">
      <w:pPr>
        <w:spacing w:after="0" w:line="240" w:lineRule="auto"/>
      </w:pPr>
      <w:r>
        <w:separator/>
      </w:r>
    </w:p>
  </w:footnote>
  <w:footnote w:type="continuationSeparator" w:id="0">
    <w:p w14:paraId="7D0F9A54" w14:textId="77777777" w:rsidR="008A3BD1" w:rsidRDefault="008A3BD1" w:rsidP="007C0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77DB4"/>
    <w:multiLevelType w:val="hybridMultilevel"/>
    <w:tmpl w:val="4E0EE0D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3F147D"/>
    <w:multiLevelType w:val="hybridMultilevel"/>
    <w:tmpl w:val="4DFAC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076C9"/>
    <w:multiLevelType w:val="multilevel"/>
    <w:tmpl w:val="9CDE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AA2623"/>
    <w:multiLevelType w:val="hybridMultilevel"/>
    <w:tmpl w:val="85A0CF4E"/>
    <w:lvl w:ilvl="0" w:tplc="70EED6E4">
      <w:start w:val="1"/>
      <w:numFmt w:val="decimal"/>
      <w:lvlText w:val="%1."/>
      <w:lvlJc w:val="left"/>
      <w:pPr>
        <w:ind w:left="660" w:hanging="660"/>
      </w:pPr>
      <w:rPr>
        <w:rFonts w:ascii="Arial Narrow" w:hAnsi="Arial Narrow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B2534B"/>
    <w:multiLevelType w:val="hybridMultilevel"/>
    <w:tmpl w:val="342E0F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32E87"/>
    <w:multiLevelType w:val="hybridMultilevel"/>
    <w:tmpl w:val="78D05A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D11E5E"/>
    <w:multiLevelType w:val="hybridMultilevel"/>
    <w:tmpl w:val="867A5B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4022806">
    <w:abstractNumId w:val="5"/>
  </w:num>
  <w:num w:numId="2" w16cid:durableId="1983581644">
    <w:abstractNumId w:val="2"/>
  </w:num>
  <w:num w:numId="3" w16cid:durableId="498926693">
    <w:abstractNumId w:val="1"/>
  </w:num>
  <w:num w:numId="4" w16cid:durableId="1538858328">
    <w:abstractNumId w:val="6"/>
  </w:num>
  <w:num w:numId="5" w16cid:durableId="538326005">
    <w:abstractNumId w:val="4"/>
  </w:num>
  <w:num w:numId="6" w16cid:durableId="1756628839">
    <w:abstractNumId w:val="3"/>
  </w:num>
  <w:num w:numId="7" w16cid:durableId="12867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06"/>
    <w:rsid w:val="0000642C"/>
    <w:rsid w:val="00010C5C"/>
    <w:rsid w:val="00015AFE"/>
    <w:rsid w:val="00017559"/>
    <w:rsid w:val="000215B0"/>
    <w:rsid w:val="00033CD3"/>
    <w:rsid w:val="00036980"/>
    <w:rsid w:val="00043750"/>
    <w:rsid w:val="00063EA9"/>
    <w:rsid w:val="00074390"/>
    <w:rsid w:val="000766A2"/>
    <w:rsid w:val="0008263F"/>
    <w:rsid w:val="000D4E8F"/>
    <w:rsid w:val="000E3A72"/>
    <w:rsid w:val="000E3D78"/>
    <w:rsid w:val="000E68D3"/>
    <w:rsid w:val="000F13A6"/>
    <w:rsid w:val="00101DCE"/>
    <w:rsid w:val="00101EBE"/>
    <w:rsid w:val="0010316C"/>
    <w:rsid w:val="00105C7D"/>
    <w:rsid w:val="00122F92"/>
    <w:rsid w:val="00127CAE"/>
    <w:rsid w:val="00130CF7"/>
    <w:rsid w:val="00133108"/>
    <w:rsid w:val="00151DAD"/>
    <w:rsid w:val="00164061"/>
    <w:rsid w:val="00171E16"/>
    <w:rsid w:val="00176234"/>
    <w:rsid w:val="00187F63"/>
    <w:rsid w:val="00191878"/>
    <w:rsid w:val="001918C7"/>
    <w:rsid w:val="001A03A4"/>
    <w:rsid w:val="001A0D6E"/>
    <w:rsid w:val="001A2FD9"/>
    <w:rsid w:val="001A5A8A"/>
    <w:rsid w:val="001B019F"/>
    <w:rsid w:val="001B32E3"/>
    <w:rsid w:val="001D4D76"/>
    <w:rsid w:val="001F5313"/>
    <w:rsid w:val="001F5F75"/>
    <w:rsid w:val="00204255"/>
    <w:rsid w:val="0021266E"/>
    <w:rsid w:val="002230EE"/>
    <w:rsid w:val="00225487"/>
    <w:rsid w:val="00243F90"/>
    <w:rsid w:val="00253204"/>
    <w:rsid w:val="0025683E"/>
    <w:rsid w:val="00257449"/>
    <w:rsid w:val="00270110"/>
    <w:rsid w:val="0027334A"/>
    <w:rsid w:val="00276716"/>
    <w:rsid w:val="0028719E"/>
    <w:rsid w:val="00290774"/>
    <w:rsid w:val="00290D1A"/>
    <w:rsid w:val="00291007"/>
    <w:rsid w:val="00296062"/>
    <w:rsid w:val="002A3A8D"/>
    <w:rsid w:val="002A66ED"/>
    <w:rsid w:val="002B0EB0"/>
    <w:rsid w:val="002B3B6D"/>
    <w:rsid w:val="002D0203"/>
    <w:rsid w:val="002D2D63"/>
    <w:rsid w:val="002D2DFB"/>
    <w:rsid w:val="002D3F91"/>
    <w:rsid w:val="002D5BC6"/>
    <w:rsid w:val="002D7D95"/>
    <w:rsid w:val="002E39AD"/>
    <w:rsid w:val="002E7B81"/>
    <w:rsid w:val="002F0025"/>
    <w:rsid w:val="002F1E62"/>
    <w:rsid w:val="00301105"/>
    <w:rsid w:val="00301884"/>
    <w:rsid w:val="003019F4"/>
    <w:rsid w:val="003030FE"/>
    <w:rsid w:val="0030459F"/>
    <w:rsid w:val="00307A01"/>
    <w:rsid w:val="003134FA"/>
    <w:rsid w:val="00316A60"/>
    <w:rsid w:val="00326F32"/>
    <w:rsid w:val="003405F8"/>
    <w:rsid w:val="003550AD"/>
    <w:rsid w:val="00357C9C"/>
    <w:rsid w:val="00380129"/>
    <w:rsid w:val="00390659"/>
    <w:rsid w:val="00390E2A"/>
    <w:rsid w:val="00394457"/>
    <w:rsid w:val="00394A06"/>
    <w:rsid w:val="003E74BB"/>
    <w:rsid w:val="003F072F"/>
    <w:rsid w:val="003F0B0E"/>
    <w:rsid w:val="003F1120"/>
    <w:rsid w:val="003F7EFE"/>
    <w:rsid w:val="00410E2B"/>
    <w:rsid w:val="004136D6"/>
    <w:rsid w:val="0044437B"/>
    <w:rsid w:val="00444D51"/>
    <w:rsid w:val="004519E6"/>
    <w:rsid w:val="0046431F"/>
    <w:rsid w:val="00467C2C"/>
    <w:rsid w:val="00473EA1"/>
    <w:rsid w:val="004755AD"/>
    <w:rsid w:val="004768AB"/>
    <w:rsid w:val="0049683E"/>
    <w:rsid w:val="004A1C7A"/>
    <w:rsid w:val="004C5900"/>
    <w:rsid w:val="004D5FFE"/>
    <w:rsid w:val="004D6206"/>
    <w:rsid w:val="004E35F9"/>
    <w:rsid w:val="004E3DDC"/>
    <w:rsid w:val="004F5CF7"/>
    <w:rsid w:val="005100A0"/>
    <w:rsid w:val="00517BA4"/>
    <w:rsid w:val="005204AB"/>
    <w:rsid w:val="00520E9A"/>
    <w:rsid w:val="0053378F"/>
    <w:rsid w:val="00533954"/>
    <w:rsid w:val="00537E3A"/>
    <w:rsid w:val="0054048B"/>
    <w:rsid w:val="00540B93"/>
    <w:rsid w:val="00556236"/>
    <w:rsid w:val="00565438"/>
    <w:rsid w:val="005713C4"/>
    <w:rsid w:val="00574403"/>
    <w:rsid w:val="00587C20"/>
    <w:rsid w:val="00591250"/>
    <w:rsid w:val="00591B2D"/>
    <w:rsid w:val="005A0078"/>
    <w:rsid w:val="005C6DC6"/>
    <w:rsid w:val="005E01AD"/>
    <w:rsid w:val="005E4B6D"/>
    <w:rsid w:val="00600823"/>
    <w:rsid w:val="00604F2D"/>
    <w:rsid w:val="00605116"/>
    <w:rsid w:val="00605B1E"/>
    <w:rsid w:val="006065E8"/>
    <w:rsid w:val="006136A0"/>
    <w:rsid w:val="006319B3"/>
    <w:rsid w:val="00645A1E"/>
    <w:rsid w:val="00653362"/>
    <w:rsid w:val="00653EBE"/>
    <w:rsid w:val="00657072"/>
    <w:rsid w:val="006761D2"/>
    <w:rsid w:val="00680D4F"/>
    <w:rsid w:val="00681DC8"/>
    <w:rsid w:val="00682B6A"/>
    <w:rsid w:val="00686751"/>
    <w:rsid w:val="00690706"/>
    <w:rsid w:val="00694598"/>
    <w:rsid w:val="00696062"/>
    <w:rsid w:val="006979FA"/>
    <w:rsid w:val="006A7182"/>
    <w:rsid w:val="006B3B6A"/>
    <w:rsid w:val="006B3D0D"/>
    <w:rsid w:val="006B4E46"/>
    <w:rsid w:val="006C3057"/>
    <w:rsid w:val="006C55F3"/>
    <w:rsid w:val="006E05A8"/>
    <w:rsid w:val="006E765F"/>
    <w:rsid w:val="006F0BA2"/>
    <w:rsid w:val="006F10B2"/>
    <w:rsid w:val="006F41C7"/>
    <w:rsid w:val="006F4A98"/>
    <w:rsid w:val="00702FEC"/>
    <w:rsid w:val="0071100D"/>
    <w:rsid w:val="007113B6"/>
    <w:rsid w:val="00712219"/>
    <w:rsid w:val="0071429F"/>
    <w:rsid w:val="007156AD"/>
    <w:rsid w:val="00727574"/>
    <w:rsid w:val="00736242"/>
    <w:rsid w:val="007364B2"/>
    <w:rsid w:val="007455FB"/>
    <w:rsid w:val="00751895"/>
    <w:rsid w:val="00755224"/>
    <w:rsid w:val="0075535B"/>
    <w:rsid w:val="00757A8B"/>
    <w:rsid w:val="00771423"/>
    <w:rsid w:val="00772CB4"/>
    <w:rsid w:val="00773F49"/>
    <w:rsid w:val="007802A8"/>
    <w:rsid w:val="007854F4"/>
    <w:rsid w:val="00785EDA"/>
    <w:rsid w:val="00790091"/>
    <w:rsid w:val="00797159"/>
    <w:rsid w:val="007A1168"/>
    <w:rsid w:val="007A17D0"/>
    <w:rsid w:val="007A4279"/>
    <w:rsid w:val="007A5B3A"/>
    <w:rsid w:val="007B501E"/>
    <w:rsid w:val="007C0E05"/>
    <w:rsid w:val="007C1331"/>
    <w:rsid w:val="007C407F"/>
    <w:rsid w:val="007C4195"/>
    <w:rsid w:val="007C5D0E"/>
    <w:rsid w:val="007C64C3"/>
    <w:rsid w:val="007D4498"/>
    <w:rsid w:val="007D498D"/>
    <w:rsid w:val="007D63FD"/>
    <w:rsid w:val="007D65F0"/>
    <w:rsid w:val="007D68AD"/>
    <w:rsid w:val="0080135F"/>
    <w:rsid w:val="00802956"/>
    <w:rsid w:val="00810E54"/>
    <w:rsid w:val="00812672"/>
    <w:rsid w:val="00813A5F"/>
    <w:rsid w:val="0082303F"/>
    <w:rsid w:val="008230C8"/>
    <w:rsid w:val="0082391D"/>
    <w:rsid w:val="00825B2F"/>
    <w:rsid w:val="00832C85"/>
    <w:rsid w:val="00837C83"/>
    <w:rsid w:val="00855470"/>
    <w:rsid w:val="00855517"/>
    <w:rsid w:val="0086625B"/>
    <w:rsid w:val="008903E5"/>
    <w:rsid w:val="008A3BD1"/>
    <w:rsid w:val="008B02F6"/>
    <w:rsid w:val="008B2128"/>
    <w:rsid w:val="008B5698"/>
    <w:rsid w:val="008B6A12"/>
    <w:rsid w:val="008D66B6"/>
    <w:rsid w:val="008E63D6"/>
    <w:rsid w:val="008E6899"/>
    <w:rsid w:val="009006B2"/>
    <w:rsid w:val="00907EBF"/>
    <w:rsid w:val="0091135D"/>
    <w:rsid w:val="00911C07"/>
    <w:rsid w:val="00914ABB"/>
    <w:rsid w:val="009246D5"/>
    <w:rsid w:val="00926F79"/>
    <w:rsid w:val="009455C8"/>
    <w:rsid w:val="00946A96"/>
    <w:rsid w:val="00954C47"/>
    <w:rsid w:val="009570A0"/>
    <w:rsid w:val="00964D67"/>
    <w:rsid w:val="00972D3A"/>
    <w:rsid w:val="00975F10"/>
    <w:rsid w:val="00982A81"/>
    <w:rsid w:val="00984F3D"/>
    <w:rsid w:val="009950A0"/>
    <w:rsid w:val="009955D3"/>
    <w:rsid w:val="00997D70"/>
    <w:rsid w:val="009A1A6A"/>
    <w:rsid w:val="009A2522"/>
    <w:rsid w:val="009C2A95"/>
    <w:rsid w:val="009D40D6"/>
    <w:rsid w:val="009E4CB1"/>
    <w:rsid w:val="009F169F"/>
    <w:rsid w:val="00A000BA"/>
    <w:rsid w:val="00A01FE9"/>
    <w:rsid w:val="00A04CD5"/>
    <w:rsid w:val="00A10163"/>
    <w:rsid w:val="00A12809"/>
    <w:rsid w:val="00A243B1"/>
    <w:rsid w:val="00A26A95"/>
    <w:rsid w:val="00A32FFE"/>
    <w:rsid w:val="00A40BC4"/>
    <w:rsid w:val="00A51C8D"/>
    <w:rsid w:val="00A574D7"/>
    <w:rsid w:val="00A618CA"/>
    <w:rsid w:val="00A65AB1"/>
    <w:rsid w:val="00A75D65"/>
    <w:rsid w:val="00A75E2C"/>
    <w:rsid w:val="00A80D36"/>
    <w:rsid w:val="00A87C29"/>
    <w:rsid w:val="00A93977"/>
    <w:rsid w:val="00A93EC1"/>
    <w:rsid w:val="00AA28B5"/>
    <w:rsid w:val="00AA4C2B"/>
    <w:rsid w:val="00AC1043"/>
    <w:rsid w:val="00AC5CC2"/>
    <w:rsid w:val="00AD36CD"/>
    <w:rsid w:val="00AD4709"/>
    <w:rsid w:val="00AE1303"/>
    <w:rsid w:val="00AE2944"/>
    <w:rsid w:val="00AE29E1"/>
    <w:rsid w:val="00AF43DD"/>
    <w:rsid w:val="00B13B28"/>
    <w:rsid w:val="00B16F84"/>
    <w:rsid w:val="00B26C58"/>
    <w:rsid w:val="00B31687"/>
    <w:rsid w:val="00B352D6"/>
    <w:rsid w:val="00B41132"/>
    <w:rsid w:val="00B51C0D"/>
    <w:rsid w:val="00B568CB"/>
    <w:rsid w:val="00B600D5"/>
    <w:rsid w:val="00B63E24"/>
    <w:rsid w:val="00B645F5"/>
    <w:rsid w:val="00B6570E"/>
    <w:rsid w:val="00B70613"/>
    <w:rsid w:val="00B8278A"/>
    <w:rsid w:val="00B87857"/>
    <w:rsid w:val="00BA6CB4"/>
    <w:rsid w:val="00BB5406"/>
    <w:rsid w:val="00BB58DF"/>
    <w:rsid w:val="00BC0EB2"/>
    <w:rsid w:val="00BC40EB"/>
    <w:rsid w:val="00BC63E4"/>
    <w:rsid w:val="00BD2BEC"/>
    <w:rsid w:val="00BD4DB8"/>
    <w:rsid w:val="00BD6DB5"/>
    <w:rsid w:val="00BE0C77"/>
    <w:rsid w:val="00BE584F"/>
    <w:rsid w:val="00BE760A"/>
    <w:rsid w:val="00C0143D"/>
    <w:rsid w:val="00C01F6C"/>
    <w:rsid w:val="00C101B4"/>
    <w:rsid w:val="00C124F8"/>
    <w:rsid w:val="00C137EB"/>
    <w:rsid w:val="00C1571C"/>
    <w:rsid w:val="00C23370"/>
    <w:rsid w:val="00C47DB4"/>
    <w:rsid w:val="00C51103"/>
    <w:rsid w:val="00C535EC"/>
    <w:rsid w:val="00C53A54"/>
    <w:rsid w:val="00C5549C"/>
    <w:rsid w:val="00C56607"/>
    <w:rsid w:val="00C60C67"/>
    <w:rsid w:val="00C76F37"/>
    <w:rsid w:val="00C773F4"/>
    <w:rsid w:val="00C8380F"/>
    <w:rsid w:val="00C93B9A"/>
    <w:rsid w:val="00CA379C"/>
    <w:rsid w:val="00CA4CA5"/>
    <w:rsid w:val="00CC1C7D"/>
    <w:rsid w:val="00CD478A"/>
    <w:rsid w:val="00CD486F"/>
    <w:rsid w:val="00CD4F3A"/>
    <w:rsid w:val="00CD50D9"/>
    <w:rsid w:val="00CD58FD"/>
    <w:rsid w:val="00CE378D"/>
    <w:rsid w:val="00CE3F81"/>
    <w:rsid w:val="00CE4CC1"/>
    <w:rsid w:val="00CE667E"/>
    <w:rsid w:val="00CE7137"/>
    <w:rsid w:val="00CE7DB5"/>
    <w:rsid w:val="00CF6C9C"/>
    <w:rsid w:val="00CF6E06"/>
    <w:rsid w:val="00D11641"/>
    <w:rsid w:val="00D13030"/>
    <w:rsid w:val="00D14009"/>
    <w:rsid w:val="00D231D5"/>
    <w:rsid w:val="00D3151D"/>
    <w:rsid w:val="00D32867"/>
    <w:rsid w:val="00D37A44"/>
    <w:rsid w:val="00D7723E"/>
    <w:rsid w:val="00D830BB"/>
    <w:rsid w:val="00D93198"/>
    <w:rsid w:val="00D94C4D"/>
    <w:rsid w:val="00D95352"/>
    <w:rsid w:val="00D9549A"/>
    <w:rsid w:val="00DA095A"/>
    <w:rsid w:val="00DA3C77"/>
    <w:rsid w:val="00DA6116"/>
    <w:rsid w:val="00DB0754"/>
    <w:rsid w:val="00DC58BE"/>
    <w:rsid w:val="00DD31E3"/>
    <w:rsid w:val="00DE4DA0"/>
    <w:rsid w:val="00DE604E"/>
    <w:rsid w:val="00DE737B"/>
    <w:rsid w:val="00DF3B60"/>
    <w:rsid w:val="00E0208D"/>
    <w:rsid w:val="00E121EE"/>
    <w:rsid w:val="00E125BA"/>
    <w:rsid w:val="00E16904"/>
    <w:rsid w:val="00E308DD"/>
    <w:rsid w:val="00E412B3"/>
    <w:rsid w:val="00E47CDB"/>
    <w:rsid w:val="00E651A6"/>
    <w:rsid w:val="00E67445"/>
    <w:rsid w:val="00E70AF7"/>
    <w:rsid w:val="00E70FCC"/>
    <w:rsid w:val="00E92F58"/>
    <w:rsid w:val="00E97ED0"/>
    <w:rsid w:val="00EA1871"/>
    <w:rsid w:val="00EA27A4"/>
    <w:rsid w:val="00EA3663"/>
    <w:rsid w:val="00EA3F43"/>
    <w:rsid w:val="00EA7011"/>
    <w:rsid w:val="00EB5460"/>
    <w:rsid w:val="00EC450B"/>
    <w:rsid w:val="00ED042D"/>
    <w:rsid w:val="00ED2CD7"/>
    <w:rsid w:val="00ED3607"/>
    <w:rsid w:val="00EE724D"/>
    <w:rsid w:val="00EF2BB0"/>
    <w:rsid w:val="00EF70A3"/>
    <w:rsid w:val="00F0188F"/>
    <w:rsid w:val="00F054C0"/>
    <w:rsid w:val="00F06FB6"/>
    <w:rsid w:val="00F16DD7"/>
    <w:rsid w:val="00F22F1A"/>
    <w:rsid w:val="00F24117"/>
    <w:rsid w:val="00F30798"/>
    <w:rsid w:val="00F31FBE"/>
    <w:rsid w:val="00F41C38"/>
    <w:rsid w:val="00F44217"/>
    <w:rsid w:val="00F4762B"/>
    <w:rsid w:val="00F53030"/>
    <w:rsid w:val="00F73801"/>
    <w:rsid w:val="00F906EB"/>
    <w:rsid w:val="00F911DA"/>
    <w:rsid w:val="00FA1770"/>
    <w:rsid w:val="00FA2434"/>
    <w:rsid w:val="00FA5980"/>
    <w:rsid w:val="00FA5DA8"/>
    <w:rsid w:val="00FB0F2D"/>
    <w:rsid w:val="00FB69B5"/>
    <w:rsid w:val="00FB6A80"/>
    <w:rsid w:val="00FD35F5"/>
    <w:rsid w:val="00FD5FEB"/>
    <w:rsid w:val="00FE4037"/>
    <w:rsid w:val="00FE6D1A"/>
    <w:rsid w:val="00FF4CAB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26BA7"/>
  <w15:docId w15:val="{21D6222D-EF36-4C5E-AEF3-6F71861D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6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E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E3D7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C0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0E05"/>
  </w:style>
  <w:style w:type="paragraph" w:styleId="Footer">
    <w:name w:val="footer"/>
    <w:basedOn w:val="Normal"/>
    <w:link w:val="FooterChar"/>
    <w:uiPriority w:val="99"/>
    <w:unhideWhenUsed/>
    <w:rsid w:val="007C0E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E05"/>
  </w:style>
  <w:style w:type="paragraph" w:styleId="ListParagraph">
    <w:name w:val="List Paragraph"/>
    <w:basedOn w:val="Normal"/>
    <w:uiPriority w:val="34"/>
    <w:qFormat/>
    <w:rsid w:val="00CE3F81"/>
    <w:pPr>
      <w:ind w:left="720"/>
      <w:contextualSpacing/>
    </w:pPr>
  </w:style>
  <w:style w:type="paragraph" w:customStyle="1" w:styleId="m-6833957235319232176msolistparagraph">
    <w:name w:val="m_-6833957235319232176msolistparagraph"/>
    <w:basedOn w:val="Normal"/>
    <w:rsid w:val="00F41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Spacing">
    <w:name w:val="No Spacing"/>
    <w:rsid w:val="00A12809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il">
    <w:name w:val="il"/>
    <w:basedOn w:val="DefaultParagraphFont"/>
    <w:rsid w:val="00B16F84"/>
  </w:style>
  <w:style w:type="character" w:styleId="UnresolvedMention">
    <w:name w:val="Unresolved Mention"/>
    <w:basedOn w:val="DefaultParagraphFont"/>
    <w:uiPriority w:val="99"/>
    <w:semiHidden/>
    <w:unhideWhenUsed/>
    <w:rsid w:val="00036980"/>
    <w:rPr>
      <w:color w:val="605E5C"/>
      <w:shd w:val="clear" w:color="auto" w:fill="E1DFDD"/>
    </w:rPr>
  </w:style>
  <w:style w:type="paragraph" w:customStyle="1" w:styleId="Default">
    <w:name w:val="Default"/>
    <w:rsid w:val="00AD36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56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odyText3">
    <w:name w:val="Body Text 3"/>
    <w:basedOn w:val="Normal"/>
    <w:link w:val="BodyText3Char"/>
    <w:semiHidden/>
    <w:rsid w:val="00A87C29"/>
    <w:pPr>
      <w:spacing w:after="160" w:line="360" w:lineRule="auto"/>
    </w:pPr>
    <w:rPr>
      <w:rFonts w:ascii="Calibri" w:eastAsia="Times New Roman" w:hAnsi="Calibri" w:cs="Times New Roman"/>
      <w:bCs/>
      <w:sz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semiHidden/>
    <w:rsid w:val="00A87C29"/>
    <w:rPr>
      <w:rFonts w:ascii="Calibri" w:eastAsia="Times New Roman" w:hAnsi="Calibri" w:cs="Times New Roman"/>
      <w:bCs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1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0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3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an@mmte.co.uk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C52541D73FC1479A2CF53DE5073718" ma:contentTypeVersion="15" ma:contentTypeDescription="Create a new document." ma:contentTypeScope="" ma:versionID="8b64165def156a84c7a144c0fce3ea04">
  <xsd:schema xmlns:xsd="http://www.w3.org/2001/XMLSchema" xmlns:xs="http://www.w3.org/2001/XMLSchema" xmlns:p="http://schemas.microsoft.com/office/2006/metadata/properties" xmlns:ns2="77eb7757-0257-4bc0-8645-d29395c2aabd" xmlns:ns3="9193b71e-7f06-4506-a8e3-d2e05c8fad8e" targetNamespace="http://schemas.microsoft.com/office/2006/metadata/properties" ma:root="true" ma:fieldsID="a5f93d7cd78f535b5ca56033d24505d1" ns2:_="" ns3:_="">
    <xsd:import namespace="77eb7757-0257-4bc0-8645-d29395c2aabd"/>
    <xsd:import namespace="9193b71e-7f06-4506-a8e3-d2e05c8fad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b7757-0257-4bc0-8645-d29395c2aa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f732642-e620-49cc-bdf1-5911f4ce6d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93b71e-7f06-4506-a8e3-d2e05c8fad8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cff8b88-53bb-4fff-ac73-fcb030e607bd}" ma:internalName="TaxCatchAll" ma:showField="CatchAllData" ma:web="9193b71e-7f06-4506-a8e3-d2e05c8fad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193b71e-7f06-4506-a8e3-d2e05c8fad8e" xsi:nil="true"/>
    <lcf76f155ced4ddcb4097134ff3c332f xmlns="77eb7757-0257-4bc0-8645-d29395c2aab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0198F1-B596-49CD-9DE3-20A2641DF287}"/>
</file>

<file path=customXml/itemProps2.xml><?xml version="1.0" encoding="utf-8"?>
<ds:datastoreItem xmlns:ds="http://schemas.openxmlformats.org/officeDocument/2006/customXml" ds:itemID="{3E6CE7D4-B479-463D-A56D-8A79DDFBE91B}"/>
</file>

<file path=customXml/itemProps3.xml><?xml version="1.0" encoding="utf-8"?>
<ds:datastoreItem xmlns:ds="http://schemas.openxmlformats.org/officeDocument/2006/customXml" ds:itemID="{C9DC85A0-5D0F-4EEB-A129-681797534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Graham Bett</dc:creator>
  <cp:lastModifiedBy>graham bett</cp:lastModifiedBy>
  <cp:revision>49</cp:revision>
  <cp:lastPrinted>2024-09-24T13:12:00Z</cp:lastPrinted>
  <dcterms:created xsi:type="dcterms:W3CDTF">2023-04-27T19:15:00Z</dcterms:created>
  <dcterms:modified xsi:type="dcterms:W3CDTF">2026-09-06T18:52:00Z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0x010100E6C52541D73FC1479A2CF53DE5073718</vt:lpwstr>
  </property>
</Properties>
</file>